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D49" w:rsidRDefault="00E962B9" w:rsidP="00176D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Рейтинг обучающихся, </w:t>
      </w:r>
    </w:p>
    <w:p w:rsidR="00176D49" w:rsidRDefault="00176D49" w:rsidP="00176D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подавших заявления</w:t>
      </w:r>
      <w:r w:rsidR="00CC477D">
        <w:rPr>
          <w:rFonts w:ascii="Times New Roman" w:hAnsi="Times New Roman" w:cs="Times New Roman"/>
          <w:b/>
          <w:sz w:val="24"/>
        </w:rPr>
        <w:t xml:space="preserve"> в 10 класс</w:t>
      </w:r>
    </w:p>
    <w:p w:rsidR="00176D49" w:rsidRDefault="00E962B9" w:rsidP="00176D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МБОУ Жемчужненской СШ № 1 </w:t>
      </w:r>
    </w:p>
    <w:p w:rsidR="008B5DF4" w:rsidRDefault="00176D49" w:rsidP="00176D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</w:t>
      </w:r>
      <w:r w:rsidR="00950F1A">
        <w:rPr>
          <w:rFonts w:ascii="Times New Roman" w:hAnsi="Times New Roman" w:cs="Times New Roman"/>
          <w:b/>
          <w:sz w:val="24"/>
        </w:rPr>
        <w:t>углубленный (</w:t>
      </w:r>
      <w:r>
        <w:rPr>
          <w:rFonts w:ascii="Times New Roman" w:hAnsi="Times New Roman" w:cs="Times New Roman"/>
          <w:b/>
          <w:sz w:val="24"/>
        </w:rPr>
        <w:t>профильный</w:t>
      </w:r>
      <w:r w:rsidR="00950F1A">
        <w:rPr>
          <w:rFonts w:ascii="Times New Roman" w:hAnsi="Times New Roman" w:cs="Times New Roman"/>
          <w:b/>
          <w:sz w:val="24"/>
        </w:rPr>
        <w:t xml:space="preserve">) </w:t>
      </w:r>
      <w:r>
        <w:rPr>
          <w:rFonts w:ascii="Times New Roman" w:hAnsi="Times New Roman" w:cs="Times New Roman"/>
          <w:b/>
          <w:sz w:val="24"/>
        </w:rPr>
        <w:t xml:space="preserve"> уровень)</w:t>
      </w:r>
    </w:p>
    <w:p w:rsidR="00176D49" w:rsidRPr="00A642E4" w:rsidRDefault="00176D49" w:rsidP="00176D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5"/>
        <w:tblW w:w="10915" w:type="dxa"/>
        <w:tblInd w:w="-1168" w:type="dxa"/>
        <w:tblLayout w:type="fixed"/>
        <w:tblLook w:val="04A0"/>
      </w:tblPr>
      <w:tblGrid>
        <w:gridCol w:w="567"/>
        <w:gridCol w:w="1985"/>
        <w:gridCol w:w="2126"/>
        <w:gridCol w:w="1134"/>
        <w:gridCol w:w="993"/>
        <w:gridCol w:w="992"/>
        <w:gridCol w:w="854"/>
        <w:gridCol w:w="631"/>
        <w:gridCol w:w="783"/>
        <w:gridCol w:w="850"/>
      </w:tblGrid>
      <w:tr w:rsidR="00FB03C5" w:rsidRPr="00FB03C5" w:rsidTr="00296B21">
        <w:trPr>
          <w:trHeight w:val="1595"/>
        </w:trPr>
        <w:tc>
          <w:tcPr>
            <w:tcW w:w="567" w:type="dxa"/>
            <w:vMerge w:val="restart"/>
          </w:tcPr>
          <w:p w:rsidR="00FB03C5" w:rsidRPr="00FB03C5" w:rsidRDefault="00FB03C5" w:rsidP="00176D49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03C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85" w:type="dxa"/>
            <w:vMerge w:val="restart"/>
          </w:tcPr>
          <w:p w:rsidR="00FB03C5" w:rsidRPr="00FB03C5" w:rsidRDefault="00FB03C5" w:rsidP="008B5DF4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03C5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3260" w:type="dxa"/>
            <w:gridSpan w:val="2"/>
          </w:tcPr>
          <w:p w:rsidR="00FB03C5" w:rsidRPr="00FB03C5" w:rsidRDefault="00FB03C5" w:rsidP="008B5DF4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03C5">
              <w:rPr>
                <w:rFonts w:ascii="Times New Roman" w:hAnsi="Times New Roman" w:cs="Times New Roman"/>
                <w:sz w:val="20"/>
                <w:szCs w:val="20"/>
              </w:rPr>
              <w:t xml:space="preserve">Оценка  по учебным предметам, выбранным для </w:t>
            </w:r>
            <w:proofErr w:type="gramStart"/>
            <w:r w:rsidRPr="00FB03C5">
              <w:rPr>
                <w:rFonts w:ascii="Times New Roman" w:hAnsi="Times New Roman" w:cs="Times New Roman"/>
                <w:sz w:val="20"/>
                <w:szCs w:val="20"/>
              </w:rPr>
              <w:t>обучения по программам</w:t>
            </w:r>
            <w:proofErr w:type="gramEnd"/>
            <w:r w:rsidRPr="00FB03C5">
              <w:rPr>
                <w:rFonts w:ascii="Times New Roman" w:hAnsi="Times New Roman" w:cs="Times New Roman"/>
                <w:sz w:val="20"/>
                <w:szCs w:val="20"/>
              </w:rPr>
              <w:t xml:space="preserve"> среднего общего образования, обеспечивающим углубленное изучение отдельных учебных предметов</w:t>
            </w:r>
          </w:p>
        </w:tc>
        <w:tc>
          <w:tcPr>
            <w:tcW w:w="993" w:type="dxa"/>
            <w:vMerge w:val="restart"/>
          </w:tcPr>
          <w:p w:rsidR="00FB03C5" w:rsidRPr="00FB03C5" w:rsidRDefault="00D41052" w:rsidP="008B5DF4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Ср.</w:t>
            </w:r>
            <w:r w:rsidR="00FB03C5" w:rsidRPr="00FB03C5">
              <w:rPr>
                <w:rFonts w:ascii="Times New Roman" w:hAnsi="Times New Roman" w:cs="Times New Roman"/>
                <w:sz w:val="20"/>
                <w:szCs w:val="20"/>
              </w:rPr>
              <w:t xml:space="preserve"> балл аттестата об основном общем образовании, исчисляемый как сред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нее арифметическое суммы </w:t>
            </w:r>
            <w:r w:rsidR="00FB03C5" w:rsidRPr="00FB03C5">
              <w:rPr>
                <w:rFonts w:ascii="Times New Roman" w:hAnsi="Times New Roman" w:cs="Times New Roman"/>
                <w:sz w:val="20"/>
                <w:szCs w:val="20"/>
              </w:rPr>
              <w:t>итоговых) отметок (округленный до сотых)</w:t>
            </w:r>
          </w:p>
        </w:tc>
        <w:tc>
          <w:tcPr>
            <w:tcW w:w="3260" w:type="dxa"/>
            <w:gridSpan w:val="4"/>
            <w:vMerge w:val="restart"/>
          </w:tcPr>
          <w:p w:rsidR="00FB03C5" w:rsidRPr="00FB03C5" w:rsidRDefault="00FB03C5" w:rsidP="008B5DF4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03C5">
              <w:rPr>
                <w:rFonts w:ascii="Times New Roman" w:hAnsi="Times New Roman" w:cs="Times New Roman"/>
                <w:sz w:val="20"/>
                <w:szCs w:val="20"/>
              </w:rPr>
              <w:t>Достижения в у</w:t>
            </w:r>
            <w:r w:rsidR="00C221F3">
              <w:rPr>
                <w:rFonts w:ascii="Times New Roman" w:hAnsi="Times New Roman" w:cs="Times New Roman"/>
                <w:sz w:val="20"/>
                <w:szCs w:val="20"/>
              </w:rPr>
              <w:t xml:space="preserve">чебной, </w:t>
            </w:r>
            <w:proofErr w:type="spellStart"/>
            <w:r w:rsidR="00C221F3">
              <w:rPr>
                <w:rFonts w:ascii="Times New Roman" w:hAnsi="Times New Roman" w:cs="Times New Roman"/>
                <w:sz w:val="20"/>
                <w:szCs w:val="20"/>
              </w:rPr>
              <w:t>учебно-исслед</w:t>
            </w:r>
            <w:proofErr w:type="spellEnd"/>
            <w:r w:rsidR="00C221F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C221F3">
              <w:rPr>
                <w:rFonts w:ascii="Times New Roman" w:hAnsi="Times New Roman" w:cs="Times New Roman"/>
                <w:sz w:val="20"/>
                <w:szCs w:val="20"/>
              </w:rPr>
              <w:t>деятельн</w:t>
            </w:r>
            <w:proofErr w:type="spellEnd"/>
            <w:r w:rsidR="00C221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B03C5">
              <w:rPr>
                <w:rFonts w:ascii="Times New Roman" w:hAnsi="Times New Roman" w:cs="Times New Roman"/>
                <w:sz w:val="20"/>
                <w:szCs w:val="20"/>
              </w:rPr>
              <w:t>, научно-техническом творчестве, искусстве, спорте (за два учебных года</w:t>
            </w:r>
            <w:r w:rsidR="00C221F3">
              <w:rPr>
                <w:rFonts w:ascii="Times New Roman" w:hAnsi="Times New Roman" w:cs="Times New Roman"/>
                <w:sz w:val="20"/>
                <w:szCs w:val="20"/>
              </w:rPr>
              <w:t>, предшествующих индивид</w:t>
            </w:r>
            <w:proofErr w:type="gramStart"/>
            <w:r w:rsidR="00C221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C221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C221F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="00C221F3">
              <w:rPr>
                <w:rFonts w:ascii="Times New Roman" w:hAnsi="Times New Roman" w:cs="Times New Roman"/>
                <w:sz w:val="20"/>
                <w:szCs w:val="20"/>
              </w:rPr>
              <w:t>тбору</w:t>
            </w:r>
            <w:r w:rsidRPr="00FB03C5">
              <w:rPr>
                <w:rFonts w:ascii="Times New Roman" w:hAnsi="Times New Roman" w:cs="Times New Roman"/>
                <w:sz w:val="20"/>
                <w:szCs w:val="20"/>
              </w:rPr>
              <w:t>), взаимосвязанные с программами</w:t>
            </w:r>
            <w:r w:rsidR="00C221F3">
              <w:rPr>
                <w:rFonts w:ascii="Times New Roman" w:hAnsi="Times New Roman" w:cs="Times New Roman"/>
                <w:sz w:val="20"/>
                <w:szCs w:val="20"/>
              </w:rPr>
              <w:t xml:space="preserve"> основ.</w:t>
            </w:r>
            <w:r w:rsidRPr="00FB03C5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</w:t>
            </w:r>
            <w:r w:rsidR="00C221F3">
              <w:rPr>
                <w:rFonts w:ascii="Times New Roman" w:hAnsi="Times New Roman" w:cs="Times New Roman"/>
                <w:sz w:val="20"/>
                <w:szCs w:val="20"/>
              </w:rPr>
              <w:t xml:space="preserve">ния, обеспечивающими </w:t>
            </w:r>
            <w:proofErr w:type="spellStart"/>
            <w:r w:rsidR="00C221F3">
              <w:rPr>
                <w:rFonts w:ascii="Times New Roman" w:hAnsi="Times New Roman" w:cs="Times New Roman"/>
                <w:sz w:val="20"/>
                <w:szCs w:val="20"/>
              </w:rPr>
              <w:t>углубл</w:t>
            </w:r>
            <w:proofErr w:type="spellEnd"/>
            <w:r w:rsidR="00C221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B03C5">
              <w:rPr>
                <w:rFonts w:ascii="Times New Roman" w:hAnsi="Times New Roman" w:cs="Times New Roman"/>
                <w:sz w:val="20"/>
                <w:szCs w:val="20"/>
              </w:rPr>
              <w:t xml:space="preserve"> изучение отдельных учебных предметов, или профильным обучением</w:t>
            </w:r>
          </w:p>
        </w:tc>
        <w:tc>
          <w:tcPr>
            <w:tcW w:w="850" w:type="dxa"/>
            <w:vMerge w:val="restart"/>
          </w:tcPr>
          <w:p w:rsidR="00FB03C5" w:rsidRPr="00FB03C5" w:rsidRDefault="00FB03C5" w:rsidP="008B5DF4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03C5">
              <w:rPr>
                <w:rFonts w:ascii="Times New Roman" w:hAnsi="Times New Roman" w:cs="Times New Roman"/>
                <w:sz w:val="20"/>
                <w:szCs w:val="20"/>
              </w:rPr>
              <w:t>Итого баллов</w:t>
            </w:r>
          </w:p>
        </w:tc>
      </w:tr>
      <w:tr w:rsidR="00FB03C5" w:rsidRPr="00FB03C5" w:rsidTr="006E6CFA">
        <w:trPr>
          <w:trHeight w:val="692"/>
        </w:trPr>
        <w:tc>
          <w:tcPr>
            <w:tcW w:w="567" w:type="dxa"/>
            <w:vMerge/>
          </w:tcPr>
          <w:p w:rsidR="00FB03C5" w:rsidRPr="00FB03C5" w:rsidRDefault="00FB03C5" w:rsidP="008B5DF4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B03C5" w:rsidRPr="00FB03C5" w:rsidRDefault="00FB03C5" w:rsidP="008B5DF4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FB03C5" w:rsidRPr="00FB03C5" w:rsidRDefault="00FB03C5" w:rsidP="008B5DF4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03C5">
              <w:rPr>
                <w:rFonts w:ascii="Times New Roman" w:hAnsi="Times New Roman" w:cs="Times New Roman"/>
                <w:sz w:val="20"/>
                <w:szCs w:val="20"/>
              </w:rPr>
              <w:t>Итоговые отметки по выбранным предметам</w:t>
            </w:r>
          </w:p>
        </w:tc>
        <w:tc>
          <w:tcPr>
            <w:tcW w:w="1134" w:type="dxa"/>
            <w:vMerge w:val="restart"/>
          </w:tcPr>
          <w:p w:rsidR="00FB03C5" w:rsidRPr="00FB03C5" w:rsidRDefault="00EF47DE" w:rsidP="008B5DF4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Средний </w:t>
            </w:r>
            <w:r w:rsidR="00FB03C5" w:rsidRPr="00FB03C5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993" w:type="dxa"/>
            <w:vMerge/>
          </w:tcPr>
          <w:p w:rsidR="00FB03C5" w:rsidRPr="00FB03C5" w:rsidRDefault="00FB03C5" w:rsidP="008B5DF4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Merge/>
          </w:tcPr>
          <w:p w:rsidR="00FB03C5" w:rsidRPr="00FB03C5" w:rsidRDefault="00FB03C5" w:rsidP="008B5DF4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B03C5" w:rsidRPr="00FB03C5" w:rsidRDefault="00FB03C5" w:rsidP="008B5DF4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3C5" w:rsidRPr="00FB03C5" w:rsidTr="00D41052">
        <w:trPr>
          <w:trHeight w:val="2024"/>
        </w:trPr>
        <w:tc>
          <w:tcPr>
            <w:tcW w:w="567" w:type="dxa"/>
            <w:vMerge/>
          </w:tcPr>
          <w:p w:rsidR="00FB03C5" w:rsidRPr="00FB03C5" w:rsidRDefault="00FB03C5" w:rsidP="008B5DF4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B03C5" w:rsidRPr="00FB03C5" w:rsidRDefault="00FB03C5" w:rsidP="008B5DF4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B03C5" w:rsidRPr="00FB03C5" w:rsidRDefault="00FB03C5" w:rsidP="008B5DF4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B03C5" w:rsidRPr="00FB03C5" w:rsidRDefault="00FB03C5" w:rsidP="008B5DF4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B03C5" w:rsidRPr="00FB03C5" w:rsidRDefault="00FB03C5" w:rsidP="008B5DF4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96B21" w:rsidRDefault="00296B21" w:rsidP="00FB0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Достижения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муницип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уровня</w:t>
            </w:r>
          </w:p>
          <w:p w:rsidR="00FB03C5" w:rsidRPr="00950F1A" w:rsidRDefault="00FB03C5" w:rsidP="00FB03C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1A">
              <w:rPr>
                <w:rFonts w:ascii="Times New Roman" w:eastAsia="Times New Roman" w:hAnsi="Times New Roman" w:cs="Times New Roman"/>
                <w:sz w:val="20"/>
                <w:szCs w:val="20"/>
              </w:rPr>
              <w:t>(0,5</w:t>
            </w:r>
          </w:p>
          <w:p w:rsidR="00FB03C5" w:rsidRPr="00950F1A" w:rsidRDefault="00FB03C5" w:rsidP="00FB03C5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F1A">
              <w:rPr>
                <w:rFonts w:ascii="Times New Roman" w:eastAsia="Times New Roman" w:hAnsi="Times New Roman" w:cs="Times New Roman"/>
                <w:sz w:val="20"/>
                <w:szCs w:val="20"/>
              </w:rPr>
              <w:t>каждое достижение)</w:t>
            </w:r>
          </w:p>
        </w:tc>
        <w:tc>
          <w:tcPr>
            <w:tcW w:w="854" w:type="dxa"/>
          </w:tcPr>
          <w:p w:rsidR="00FB03C5" w:rsidRPr="00950F1A" w:rsidRDefault="00B50CBF" w:rsidP="008B5DF4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Достижения регион.</w:t>
            </w:r>
            <w:r w:rsidR="00FB03C5" w:rsidRPr="00950F1A">
              <w:rPr>
                <w:rFonts w:ascii="Times New Roman" w:hAnsi="Times New Roman" w:cs="Times New Roman"/>
                <w:sz w:val="20"/>
                <w:szCs w:val="20"/>
              </w:rPr>
              <w:t xml:space="preserve"> уровня</w:t>
            </w:r>
          </w:p>
          <w:p w:rsidR="00FB03C5" w:rsidRPr="00FB03C5" w:rsidRDefault="00FB03C5" w:rsidP="00296B2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1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FB03C5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  <w:p w:rsidR="00FB03C5" w:rsidRPr="00950F1A" w:rsidRDefault="00FB03C5" w:rsidP="00FB03C5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F1A">
              <w:rPr>
                <w:rFonts w:ascii="Times New Roman" w:eastAsia="Times New Roman" w:hAnsi="Times New Roman" w:cs="Times New Roman"/>
                <w:sz w:val="20"/>
                <w:szCs w:val="20"/>
              </w:rPr>
              <w:t>каждое достижение)</w:t>
            </w:r>
          </w:p>
        </w:tc>
        <w:tc>
          <w:tcPr>
            <w:tcW w:w="631" w:type="dxa"/>
          </w:tcPr>
          <w:p w:rsidR="00FB03C5" w:rsidRPr="00950F1A" w:rsidRDefault="00B50CBF" w:rsidP="008B5DF4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Достижения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всерос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41052">
              <w:rPr>
                <w:rFonts w:ascii="Times New Roman" w:hAnsi="Times New Roman" w:cs="Times New Roman"/>
                <w:sz w:val="20"/>
                <w:szCs w:val="20"/>
              </w:rPr>
              <w:t xml:space="preserve"> Ур.</w:t>
            </w:r>
          </w:p>
          <w:p w:rsidR="00FB03C5" w:rsidRPr="00950F1A" w:rsidRDefault="00FB03C5" w:rsidP="008B5DF4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F1A">
              <w:rPr>
                <w:rFonts w:ascii="Times New Roman" w:hAnsi="Times New Roman" w:cs="Times New Roman"/>
                <w:sz w:val="20"/>
                <w:szCs w:val="20"/>
              </w:rPr>
              <w:t>(0,7</w:t>
            </w:r>
            <w:r w:rsidRPr="00950F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каждое</w:t>
            </w:r>
            <w:r w:rsidRPr="00950F1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3" w:type="dxa"/>
          </w:tcPr>
          <w:p w:rsidR="00FB03C5" w:rsidRPr="00950F1A" w:rsidRDefault="00B50CBF" w:rsidP="008B5DF4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Достижения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междун.</w:t>
            </w:r>
            <w:r w:rsidR="00FB03C5" w:rsidRPr="00950F1A">
              <w:rPr>
                <w:rFonts w:ascii="Times New Roman" w:hAnsi="Times New Roman" w:cs="Times New Roman"/>
                <w:sz w:val="20"/>
                <w:szCs w:val="20"/>
              </w:rPr>
              <w:t>уровня</w:t>
            </w:r>
            <w:proofErr w:type="spellEnd"/>
          </w:p>
          <w:p w:rsidR="00FB03C5" w:rsidRPr="00950F1A" w:rsidRDefault="00FB03C5" w:rsidP="008B5DF4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50F1A">
              <w:rPr>
                <w:rFonts w:ascii="Times New Roman" w:hAnsi="Times New Roman" w:cs="Times New Roman"/>
                <w:sz w:val="20"/>
                <w:szCs w:val="20"/>
              </w:rPr>
              <w:t>(0,8</w:t>
            </w:r>
            <w:r w:rsidRPr="00950F1A">
              <w:rPr>
                <w:rFonts w:ascii="Times New Roman" w:eastAsia="Times New Roman" w:hAnsi="Times New Roman" w:cs="Times New Roman"/>
                <w:sz w:val="20"/>
                <w:szCs w:val="20"/>
              </w:rPr>
              <w:t>каждое</w:t>
            </w:r>
            <w:r w:rsidRPr="00950F1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vMerge/>
          </w:tcPr>
          <w:p w:rsidR="00FB03C5" w:rsidRPr="00FB03C5" w:rsidRDefault="00FB03C5" w:rsidP="008B5DF4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E09" w:rsidRPr="00FB03C5" w:rsidTr="00D91D22">
        <w:tc>
          <w:tcPr>
            <w:tcW w:w="567" w:type="dxa"/>
          </w:tcPr>
          <w:p w:rsidR="00303E09" w:rsidRPr="00303E09" w:rsidRDefault="00303E09" w:rsidP="00303E09">
            <w:pPr>
              <w:pStyle w:val="a3"/>
              <w:numPr>
                <w:ilvl w:val="0"/>
                <w:numId w:val="3"/>
              </w:numPr>
              <w:tabs>
                <w:tab w:val="left" w:pos="288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03E09" w:rsidRPr="00FB03C5" w:rsidRDefault="00303E09" w:rsidP="00D91D22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Щукина Валентина Юрьевна</w:t>
            </w:r>
          </w:p>
        </w:tc>
        <w:tc>
          <w:tcPr>
            <w:tcW w:w="2126" w:type="dxa"/>
          </w:tcPr>
          <w:p w:rsidR="00303E09" w:rsidRPr="00CD4BC4" w:rsidRDefault="00303E09" w:rsidP="00D91D22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D4BC4">
              <w:rPr>
                <w:rFonts w:ascii="Times New Roman" w:hAnsi="Times New Roman" w:cs="Times New Roman"/>
                <w:sz w:val="20"/>
                <w:szCs w:val="20"/>
              </w:rPr>
              <w:t>Математика – 5</w:t>
            </w:r>
          </w:p>
          <w:p w:rsidR="00303E09" w:rsidRPr="00CD4BC4" w:rsidRDefault="00CD4BC4" w:rsidP="00D91D22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D4BC4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  <w:r w:rsidR="00303E09" w:rsidRPr="00CD4BC4">
              <w:rPr>
                <w:rFonts w:ascii="Times New Roman" w:hAnsi="Times New Roman" w:cs="Times New Roman"/>
                <w:sz w:val="20"/>
                <w:szCs w:val="20"/>
              </w:rPr>
              <w:t>– 5</w:t>
            </w:r>
          </w:p>
        </w:tc>
        <w:tc>
          <w:tcPr>
            <w:tcW w:w="1134" w:type="dxa"/>
            <w:vAlign w:val="center"/>
          </w:tcPr>
          <w:p w:rsidR="00303E09" w:rsidRPr="006E6CFA" w:rsidRDefault="00303E09" w:rsidP="00D91D22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303E09" w:rsidRPr="006E6CFA" w:rsidRDefault="00303E09" w:rsidP="00D91D22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303E09" w:rsidRPr="006E6CFA" w:rsidRDefault="00303E09" w:rsidP="00D91D22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54" w:type="dxa"/>
            <w:vAlign w:val="center"/>
          </w:tcPr>
          <w:p w:rsidR="00303E09" w:rsidRPr="006E6CFA" w:rsidRDefault="00303E09" w:rsidP="00D91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631" w:type="dxa"/>
            <w:vAlign w:val="center"/>
          </w:tcPr>
          <w:p w:rsidR="00303E09" w:rsidRPr="006E6CFA" w:rsidRDefault="00303E09" w:rsidP="00D91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3" w:type="dxa"/>
            <w:vAlign w:val="center"/>
          </w:tcPr>
          <w:p w:rsidR="00303E09" w:rsidRPr="006E6CFA" w:rsidRDefault="00303E09" w:rsidP="00D91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0" w:type="dxa"/>
            <w:vAlign w:val="center"/>
          </w:tcPr>
          <w:p w:rsidR="00303E09" w:rsidRPr="006E6CFA" w:rsidRDefault="00303E09" w:rsidP="00D91D22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19,1</w:t>
            </w:r>
          </w:p>
        </w:tc>
      </w:tr>
      <w:tr w:rsidR="00DE0A4F" w:rsidRPr="00FB03C5" w:rsidTr="00DE0A4F">
        <w:tc>
          <w:tcPr>
            <w:tcW w:w="567" w:type="dxa"/>
          </w:tcPr>
          <w:p w:rsidR="00DE0A4F" w:rsidRPr="00303E09" w:rsidRDefault="00DE0A4F" w:rsidP="00303E09">
            <w:pPr>
              <w:pStyle w:val="a3"/>
              <w:numPr>
                <w:ilvl w:val="0"/>
                <w:numId w:val="3"/>
              </w:numPr>
              <w:tabs>
                <w:tab w:val="left" w:pos="288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E0A4F" w:rsidRPr="00FB03C5" w:rsidRDefault="00DE0A4F" w:rsidP="006E002D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Филянина Диана Николаевна</w:t>
            </w:r>
          </w:p>
        </w:tc>
        <w:tc>
          <w:tcPr>
            <w:tcW w:w="2126" w:type="dxa"/>
          </w:tcPr>
          <w:p w:rsidR="00DE0A4F" w:rsidRPr="00CD4BC4" w:rsidRDefault="00DE0A4F" w:rsidP="006E002D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D4BC4">
              <w:rPr>
                <w:rFonts w:ascii="Times New Roman" w:hAnsi="Times New Roman" w:cs="Times New Roman"/>
                <w:sz w:val="20"/>
                <w:szCs w:val="20"/>
              </w:rPr>
              <w:t>Математика – 5</w:t>
            </w:r>
          </w:p>
          <w:p w:rsidR="00DE0A4F" w:rsidRPr="00CD4BC4" w:rsidRDefault="00DE0A4F" w:rsidP="006E002D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D4BC4">
              <w:rPr>
                <w:rFonts w:ascii="Times New Roman" w:hAnsi="Times New Roman" w:cs="Times New Roman"/>
                <w:sz w:val="20"/>
                <w:szCs w:val="20"/>
              </w:rPr>
              <w:t>Обществознание - 5</w:t>
            </w:r>
          </w:p>
        </w:tc>
        <w:tc>
          <w:tcPr>
            <w:tcW w:w="1134" w:type="dxa"/>
            <w:vAlign w:val="center"/>
          </w:tcPr>
          <w:p w:rsidR="00DE0A4F" w:rsidRPr="006E6CFA" w:rsidRDefault="00DE0A4F" w:rsidP="00DE0A4F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DE0A4F" w:rsidRPr="006E6CFA" w:rsidRDefault="00DE0A4F" w:rsidP="00DE0A4F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2" w:type="dxa"/>
            <w:vAlign w:val="center"/>
          </w:tcPr>
          <w:p w:rsidR="00DE0A4F" w:rsidRPr="006E6CFA" w:rsidRDefault="008B0A99" w:rsidP="00DE0A4F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4" w:type="dxa"/>
            <w:vAlign w:val="center"/>
          </w:tcPr>
          <w:p w:rsidR="00DE0A4F" w:rsidRPr="006E6CFA" w:rsidRDefault="008B0A99" w:rsidP="00DE0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631" w:type="dxa"/>
            <w:vAlign w:val="center"/>
          </w:tcPr>
          <w:p w:rsidR="00DE0A4F" w:rsidRPr="006E6CFA" w:rsidRDefault="008B0A99" w:rsidP="00DE0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783" w:type="dxa"/>
            <w:vAlign w:val="center"/>
          </w:tcPr>
          <w:p w:rsidR="00DE0A4F" w:rsidRPr="006E6CFA" w:rsidRDefault="008B0A99" w:rsidP="00DE0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0" w:type="dxa"/>
            <w:vAlign w:val="center"/>
          </w:tcPr>
          <w:p w:rsidR="00DE0A4F" w:rsidRPr="006E6CFA" w:rsidRDefault="00303E09" w:rsidP="00DE0A4F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18,8</w:t>
            </w:r>
          </w:p>
        </w:tc>
      </w:tr>
      <w:tr w:rsidR="00303E09" w:rsidRPr="00FB03C5" w:rsidTr="00CB6DB2">
        <w:tc>
          <w:tcPr>
            <w:tcW w:w="567" w:type="dxa"/>
          </w:tcPr>
          <w:p w:rsidR="00303E09" w:rsidRPr="00303E09" w:rsidRDefault="00303E09" w:rsidP="00303E09">
            <w:pPr>
              <w:pStyle w:val="a3"/>
              <w:numPr>
                <w:ilvl w:val="0"/>
                <w:numId w:val="3"/>
              </w:numPr>
              <w:tabs>
                <w:tab w:val="left" w:pos="288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03E09" w:rsidRPr="00FB03C5" w:rsidRDefault="00303E09" w:rsidP="00CB6DB2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Овинников Иван Алексеевич </w:t>
            </w:r>
          </w:p>
        </w:tc>
        <w:tc>
          <w:tcPr>
            <w:tcW w:w="2126" w:type="dxa"/>
          </w:tcPr>
          <w:p w:rsidR="00303E09" w:rsidRPr="00CD4BC4" w:rsidRDefault="00303E09" w:rsidP="00CB6DB2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D4BC4">
              <w:rPr>
                <w:rFonts w:ascii="Times New Roman" w:hAnsi="Times New Roman" w:cs="Times New Roman"/>
                <w:sz w:val="20"/>
                <w:szCs w:val="20"/>
              </w:rPr>
              <w:t>Математика – 4</w:t>
            </w:r>
          </w:p>
          <w:p w:rsidR="00303E09" w:rsidRPr="00CD4BC4" w:rsidRDefault="00303E09" w:rsidP="00CB6DB2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D4BC4">
              <w:rPr>
                <w:rFonts w:ascii="Times New Roman" w:hAnsi="Times New Roman" w:cs="Times New Roman"/>
                <w:sz w:val="20"/>
                <w:szCs w:val="20"/>
              </w:rPr>
              <w:t>Обществознание – 4</w:t>
            </w:r>
          </w:p>
        </w:tc>
        <w:tc>
          <w:tcPr>
            <w:tcW w:w="1134" w:type="dxa"/>
            <w:vAlign w:val="center"/>
          </w:tcPr>
          <w:p w:rsidR="00303E09" w:rsidRPr="006E6CFA" w:rsidRDefault="00303E09" w:rsidP="00CB6DB2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303E09" w:rsidRPr="006E6CFA" w:rsidRDefault="00303E09" w:rsidP="00CB6DB2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2" w:type="dxa"/>
            <w:vAlign w:val="center"/>
          </w:tcPr>
          <w:p w:rsidR="00303E09" w:rsidRPr="006E6CFA" w:rsidRDefault="00303E09" w:rsidP="00CB6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54" w:type="dxa"/>
            <w:vAlign w:val="center"/>
          </w:tcPr>
          <w:p w:rsidR="00303E09" w:rsidRPr="006E6CFA" w:rsidRDefault="00303E09" w:rsidP="00CB6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631" w:type="dxa"/>
            <w:vAlign w:val="center"/>
          </w:tcPr>
          <w:p w:rsidR="00303E09" w:rsidRPr="006E6CFA" w:rsidRDefault="00303E09" w:rsidP="00CB6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3" w:type="dxa"/>
            <w:vAlign w:val="center"/>
          </w:tcPr>
          <w:p w:rsidR="00303E09" w:rsidRPr="006E6CFA" w:rsidRDefault="00303E09" w:rsidP="00CB6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0" w:type="dxa"/>
            <w:vAlign w:val="center"/>
          </w:tcPr>
          <w:p w:rsidR="00303E09" w:rsidRPr="006E6CFA" w:rsidRDefault="00303E09" w:rsidP="00CB6DB2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14,6</w:t>
            </w:r>
          </w:p>
        </w:tc>
      </w:tr>
      <w:tr w:rsidR="00303E09" w:rsidRPr="00FB03C5" w:rsidTr="00401810">
        <w:tc>
          <w:tcPr>
            <w:tcW w:w="567" w:type="dxa"/>
          </w:tcPr>
          <w:p w:rsidR="00303E09" w:rsidRPr="00303E09" w:rsidRDefault="00303E09" w:rsidP="00303E09">
            <w:pPr>
              <w:pStyle w:val="a3"/>
              <w:numPr>
                <w:ilvl w:val="0"/>
                <w:numId w:val="3"/>
              </w:numPr>
              <w:tabs>
                <w:tab w:val="left" w:pos="288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03E09" w:rsidRPr="00FB03C5" w:rsidRDefault="00303E09" w:rsidP="00401810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Кокова Ксения Тимуровна</w:t>
            </w:r>
          </w:p>
        </w:tc>
        <w:tc>
          <w:tcPr>
            <w:tcW w:w="2126" w:type="dxa"/>
          </w:tcPr>
          <w:p w:rsidR="00303E09" w:rsidRPr="00CD4BC4" w:rsidRDefault="00303E09" w:rsidP="00401810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D4BC4">
              <w:rPr>
                <w:rFonts w:ascii="Times New Roman" w:hAnsi="Times New Roman" w:cs="Times New Roman"/>
                <w:sz w:val="20"/>
                <w:szCs w:val="20"/>
              </w:rPr>
              <w:t>Математика – 5</w:t>
            </w:r>
          </w:p>
          <w:p w:rsidR="00303E09" w:rsidRPr="00CD4BC4" w:rsidRDefault="00CD4BC4" w:rsidP="00401810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D4BC4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  <w:r w:rsidR="00303E09" w:rsidRPr="00CD4BC4">
              <w:rPr>
                <w:rFonts w:ascii="Times New Roman" w:hAnsi="Times New Roman" w:cs="Times New Roman"/>
                <w:sz w:val="20"/>
                <w:szCs w:val="20"/>
              </w:rPr>
              <w:t>– 5</w:t>
            </w:r>
          </w:p>
        </w:tc>
        <w:tc>
          <w:tcPr>
            <w:tcW w:w="1134" w:type="dxa"/>
            <w:vAlign w:val="center"/>
          </w:tcPr>
          <w:p w:rsidR="00303E09" w:rsidRPr="006E6CFA" w:rsidRDefault="00303E09" w:rsidP="00401810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303E09" w:rsidRPr="006E6CFA" w:rsidRDefault="00303E09" w:rsidP="00401810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303E09" w:rsidRPr="006E6CFA" w:rsidRDefault="00303E09" w:rsidP="00401810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4" w:type="dxa"/>
            <w:vAlign w:val="center"/>
          </w:tcPr>
          <w:p w:rsidR="00303E09" w:rsidRPr="006E6CFA" w:rsidRDefault="00303E09" w:rsidP="00401810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1" w:type="dxa"/>
            <w:vAlign w:val="center"/>
          </w:tcPr>
          <w:p w:rsidR="00303E09" w:rsidRPr="006E6CFA" w:rsidRDefault="00303E09" w:rsidP="00401810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83" w:type="dxa"/>
            <w:vAlign w:val="center"/>
          </w:tcPr>
          <w:p w:rsidR="00303E09" w:rsidRPr="006E6CFA" w:rsidRDefault="00303E09" w:rsidP="00401810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303E09" w:rsidRPr="006E6CFA" w:rsidRDefault="00303E09" w:rsidP="00401810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13,2</w:t>
            </w:r>
          </w:p>
        </w:tc>
      </w:tr>
      <w:tr w:rsidR="00303E09" w:rsidRPr="00FB03C5" w:rsidTr="00196447">
        <w:tc>
          <w:tcPr>
            <w:tcW w:w="567" w:type="dxa"/>
          </w:tcPr>
          <w:p w:rsidR="00303E09" w:rsidRPr="00303E09" w:rsidRDefault="00303E09" w:rsidP="00303E09">
            <w:pPr>
              <w:pStyle w:val="a3"/>
              <w:numPr>
                <w:ilvl w:val="0"/>
                <w:numId w:val="3"/>
              </w:numPr>
              <w:tabs>
                <w:tab w:val="left" w:pos="288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03E09" w:rsidRPr="00FB03C5" w:rsidRDefault="00303E09" w:rsidP="00196447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Мезенцев Максим Вячеславович </w:t>
            </w:r>
          </w:p>
        </w:tc>
        <w:tc>
          <w:tcPr>
            <w:tcW w:w="2126" w:type="dxa"/>
          </w:tcPr>
          <w:p w:rsidR="00303E09" w:rsidRPr="00CD4BC4" w:rsidRDefault="00303E09" w:rsidP="00196447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D4BC4">
              <w:rPr>
                <w:rFonts w:ascii="Times New Roman" w:hAnsi="Times New Roman" w:cs="Times New Roman"/>
                <w:sz w:val="20"/>
                <w:szCs w:val="20"/>
              </w:rPr>
              <w:t>Математика – 4</w:t>
            </w:r>
          </w:p>
          <w:p w:rsidR="00303E09" w:rsidRPr="00CD4BC4" w:rsidRDefault="00303E09" w:rsidP="00196447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D4BC4">
              <w:rPr>
                <w:rFonts w:ascii="Times New Roman" w:hAnsi="Times New Roman" w:cs="Times New Roman"/>
                <w:sz w:val="20"/>
                <w:szCs w:val="20"/>
              </w:rPr>
              <w:t>Обществознание – 4</w:t>
            </w:r>
          </w:p>
        </w:tc>
        <w:tc>
          <w:tcPr>
            <w:tcW w:w="1134" w:type="dxa"/>
            <w:vAlign w:val="center"/>
          </w:tcPr>
          <w:p w:rsidR="00303E09" w:rsidRPr="006E6CFA" w:rsidRDefault="00303E09" w:rsidP="00196447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303E09" w:rsidRPr="006E6CFA" w:rsidRDefault="00303E09" w:rsidP="00196447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992" w:type="dxa"/>
            <w:vAlign w:val="center"/>
          </w:tcPr>
          <w:p w:rsidR="00303E09" w:rsidRPr="006E6CFA" w:rsidRDefault="00303E09" w:rsidP="0019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4" w:type="dxa"/>
            <w:vAlign w:val="center"/>
          </w:tcPr>
          <w:p w:rsidR="00303E09" w:rsidRPr="006E6CFA" w:rsidRDefault="00303E09" w:rsidP="0019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631" w:type="dxa"/>
            <w:vAlign w:val="center"/>
          </w:tcPr>
          <w:p w:rsidR="00303E09" w:rsidRPr="006E6CFA" w:rsidRDefault="00303E09" w:rsidP="0019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3" w:type="dxa"/>
            <w:vAlign w:val="center"/>
          </w:tcPr>
          <w:p w:rsidR="00303E09" w:rsidRPr="006E6CFA" w:rsidRDefault="00303E09" w:rsidP="0019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303E09" w:rsidRPr="006E6CFA" w:rsidRDefault="00303E09" w:rsidP="00196447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12,3</w:t>
            </w:r>
          </w:p>
        </w:tc>
      </w:tr>
      <w:tr w:rsidR="00303E09" w:rsidRPr="00FB03C5" w:rsidTr="00E00076">
        <w:tc>
          <w:tcPr>
            <w:tcW w:w="567" w:type="dxa"/>
          </w:tcPr>
          <w:p w:rsidR="00303E09" w:rsidRPr="00303E09" w:rsidRDefault="00303E09" w:rsidP="00303E09">
            <w:pPr>
              <w:pStyle w:val="a3"/>
              <w:numPr>
                <w:ilvl w:val="0"/>
                <w:numId w:val="3"/>
              </w:numPr>
              <w:tabs>
                <w:tab w:val="left" w:pos="288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03E09" w:rsidRPr="00FB03C5" w:rsidRDefault="00303E09" w:rsidP="00E00076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Исаков Глеб Евгеньевич </w:t>
            </w:r>
          </w:p>
        </w:tc>
        <w:tc>
          <w:tcPr>
            <w:tcW w:w="2126" w:type="dxa"/>
          </w:tcPr>
          <w:p w:rsidR="00303E09" w:rsidRPr="00CD4BC4" w:rsidRDefault="00303E09" w:rsidP="00E00076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D4BC4">
              <w:rPr>
                <w:rFonts w:ascii="Times New Roman" w:hAnsi="Times New Roman" w:cs="Times New Roman"/>
                <w:sz w:val="20"/>
                <w:szCs w:val="20"/>
              </w:rPr>
              <w:t>Математика – 4</w:t>
            </w:r>
          </w:p>
          <w:p w:rsidR="00303E09" w:rsidRPr="00CD4BC4" w:rsidRDefault="00CD4BC4" w:rsidP="00E00076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D4BC4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  <w:r w:rsidR="00303E09" w:rsidRPr="00CD4BC4">
              <w:rPr>
                <w:rFonts w:ascii="Times New Roman" w:hAnsi="Times New Roman" w:cs="Times New Roman"/>
                <w:sz w:val="20"/>
                <w:szCs w:val="20"/>
              </w:rPr>
              <w:t>– 4</w:t>
            </w:r>
          </w:p>
        </w:tc>
        <w:tc>
          <w:tcPr>
            <w:tcW w:w="1134" w:type="dxa"/>
            <w:vAlign w:val="center"/>
          </w:tcPr>
          <w:p w:rsidR="00303E09" w:rsidRPr="006E6CFA" w:rsidRDefault="00303E09" w:rsidP="00E00076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303E09" w:rsidRPr="006E6CFA" w:rsidRDefault="00303E09" w:rsidP="00E00076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2" w:type="dxa"/>
            <w:vAlign w:val="center"/>
          </w:tcPr>
          <w:p w:rsidR="00303E09" w:rsidRPr="006E6CFA" w:rsidRDefault="00303E09" w:rsidP="00E00076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4" w:type="dxa"/>
            <w:vAlign w:val="center"/>
          </w:tcPr>
          <w:p w:rsidR="00303E09" w:rsidRPr="006E6CFA" w:rsidRDefault="00303E09" w:rsidP="00E00076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631" w:type="dxa"/>
            <w:vAlign w:val="center"/>
          </w:tcPr>
          <w:p w:rsidR="00303E09" w:rsidRPr="006E6CFA" w:rsidRDefault="00303E09" w:rsidP="00E00076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3" w:type="dxa"/>
            <w:vAlign w:val="center"/>
          </w:tcPr>
          <w:p w:rsidR="00303E09" w:rsidRPr="006E6CFA" w:rsidRDefault="00303E09" w:rsidP="00E00076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0" w:type="dxa"/>
            <w:vAlign w:val="center"/>
          </w:tcPr>
          <w:p w:rsidR="00303E09" w:rsidRPr="006E6CFA" w:rsidRDefault="00303E09" w:rsidP="00E00076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10,9</w:t>
            </w:r>
          </w:p>
        </w:tc>
      </w:tr>
      <w:tr w:rsidR="00DE0A4F" w:rsidRPr="00FB03C5" w:rsidTr="00DE0A4F">
        <w:tc>
          <w:tcPr>
            <w:tcW w:w="567" w:type="dxa"/>
          </w:tcPr>
          <w:p w:rsidR="00DE0A4F" w:rsidRPr="00303E09" w:rsidRDefault="00DE0A4F" w:rsidP="00303E09">
            <w:pPr>
              <w:pStyle w:val="a3"/>
              <w:numPr>
                <w:ilvl w:val="0"/>
                <w:numId w:val="3"/>
              </w:numPr>
              <w:tabs>
                <w:tab w:val="left" w:pos="288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E0A4F" w:rsidRPr="00FB03C5" w:rsidRDefault="00DE0A4F" w:rsidP="006E002D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Бусаргин Егор Андреевич </w:t>
            </w:r>
          </w:p>
        </w:tc>
        <w:tc>
          <w:tcPr>
            <w:tcW w:w="2126" w:type="dxa"/>
          </w:tcPr>
          <w:p w:rsidR="00DE0A4F" w:rsidRPr="00CD4BC4" w:rsidRDefault="00DE0A4F" w:rsidP="004D3870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CD4BC4">
              <w:rPr>
                <w:rFonts w:ascii="Times New Roman" w:hAnsi="Times New Roman" w:cs="Times New Roman"/>
                <w:sz w:val="20"/>
                <w:szCs w:val="20"/>
              </w:rPr>
              <w:t>Математика – 4</w:t>
            </w:r>
          </w:p>
          <w:p w:rsidR="00DE0A4F" w:rsidRPr="00CD4BC4" w:rsidRDefault="00DE0A4F" w:rsidP="004D3870">
            <w:pPr>
              <w:tabs>
                <w:tab w:val="left" w:pos="28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D4BC4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– 4 </w:t>
            </w:r>
          </w:p>
        </w:tc>
        <w:tc>
          <w:tcPr>
            <w:tcW w:w="1134" w:type="dxa"/>
            <w:vAlign w:val="center"/>
          </w:tcPr>
          <w:p w:rsidR="00DE0A4F" w:rsidRPr="006E6CFA" w:rsidRDefault="00DE0A4F" w:rsidP="00DE0A4F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DE0A4F" w:rsidRPr="006E6CFA" w:rsidRDefault="00DE0A4F" w:rsidP="00DE0A4F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2" w:type="dxa"/>
            <w:vAlign w:val="center"/>
          </w:tcPr>
          <w:p w:rsidR="00DE0A4F" w:rsidRPr="006E6CFA" w:rsidRDefault="008B0A99" w:rsidP="00DE0A4F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4" w:type="dxa"/>
            <w:vAlign w:val="center"/>
          </w:tcPr>
          <w:p w:rsidR="00DE0A4F" w:rsidRPr="006E6CFA" w:rsidRDefault="008B0A99" w:rsidP="00DE0A4F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1" w:type="dxa"/>
            <w:vAlign w:val="center"/>
          </w:tcPr>
          <w:p w:rsidR="00DE0A4F" w:rsidRPr="006E6CFA" w:rsidRDefault="008B0A99" w:rsidP="00DE0A4F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3" w:type="dxa"/>
            <w:vAlign w:val="center"/>
          </w:tcPr>
          <w:p w:rsidR="00DE0A4F" w:rsidRPr="006E6CFA" w:rsidRDefault="008B0A99" w:rsidP="00DE0A4F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DE0A4F" w:rsidRPr="006E6CFA" w:rsidRDefault="00303E09" w:rsidP="00DE0A4F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8,9</w:t>
            </w:r>
          </w:p>
        </w:tc>
      </w:tr>
    </w:tbl>
    <w:p w:rsidR="003F49AA" w:rsidRDefault="003F49AA" w:rsidP="00D4105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962B9" w:rsidRPr="00303E09" w:rsidRDefault="00303E09" w:rsidP="00D4105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303E09">
        <w:rPr>
          <w:rFonts w:ascii="Times New Roman" w:hAnsi="Times New Roman" w:cs="Times New Roman"/>
          <w:b/>
          <w:sz w:val="24"/>
          <w:szCs w:val="24"/>
        </w:rPr>
        <w:t>Рейтинг составили ч</w:t>
      </w:r>
      <w:r w:rsidR="00E962B9" w:rsidRPr="00303E09">
        <w:rPr>
          <w:rFonts w:ascii="Times New Roman" w:hAnsi="Times New Roman" w:cs="Times New Roman"/>
          <w:b/>
          <w:sz w:val="24"/>
          <w:szCs w:val="24"/>
        </w:rPr>
        <w:t>лены комиссии:</w:t>
      </w:r>
    </w:p>
    <w:p w:rsidR="00303E09" w:rsidRDefault="00303E09" w:rsidP="00D4105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F0262" w:rsidRPr="00D41052" w:rsidRDefault="00C66251" w:rsidP="00D4105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D41052">
        <w:rPr>
          <w:rFonts w:ascii="Times New Roman" w:hAnsi="Times New Roman" w:cs="Times New Roman"/>
          <w:sz w:val="24"/>
          <w:szCs w:val="24"/>
        </w:rPr>
        <w:t xml:space="preserve">Соколова А.А. </w:t>
      </w:r>
      <w:r w:rsidR="000F0262" w:rsidRPr="00D41052">
        <w:rPr>
          <w:rFonts w:ascii="Times New Roman" w:hAnsi="Times New Roman" w:cs="Times New Roman"/>
          <w:sz w:val="24"/>
          <w:szCs w:val="24"/>
        </w:rPr>
        <w:t>____________</w:t>
      </w:r>
      <w:r w:rsidR="00950F1A" w:rsidRPr="00D41052">
        <w:rPr>
          <w:rFonts w:ascii="Times New Roman" w:hAnsi="Times New Roman" w:cs="Times New Roman"/>
          <w:sz w:val="24"/>
          <w:szCs w:val="24"/>
        </w:rPr>
        <w:t>___(_____________________________)</w:t>
      </w:r>
    </w:p>
    <w:p w:rsidR="00C221F3" w:rsidRPr="00D41052" w:rsidRDefault="003F49AA" w:rsidP="00D4105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Райхман О.В</w:t>
      </w:r>
      <w:r w:rsidR="00C66251" w:rsidRPr="00D4105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8712E" w:rsidRPr="00D41052">
        <w:rPr>
          <w:rFonts w:ascii="Times New Roman" w:hAnsi="Times New Roman" w:cs="Times New Roman"/>
          <w:sz w:val="24"/>
          <w:szCs w:val="24"/>
        </w:rPr>
        <w:t>_______________(_____________________________)</w:t>
      </w:r>
    </w:p>
    <w:p w:rsidR="000F0262" w:rsidRPr="00D41052" w:rsidRDefault="00C66251" w:rsidP="00D41052">
      <w:pPr>
        <w:pStyle w:val="a8"/>
        <w:rPr>
          <w:rFonts w:ascii="Times New Roman" w:hAnsi="Times New Roman" w:cs="Times New Roman"/>
          <w:bCs/>
          <w:sz w:val="24"/>
          <w:szCs w:val="24"/>
        </w:rPr>
      </w:pPr>
      <w:r w:rsidRPr="00D41052">
        <w:rPr>
          <w:rFonts w:ascii="Times New Roman" w:hAnsi="Times New Roman" w:cs="Times New Roman"/>
          <w:bCs/>
          <w:sz w:val="24"/>
          <w:szCs w:val="24"/>
        </w:rPr>
        <w:t xml:space="preserve">Лобкова О.В. </w:t>
      </w:r>
      <w:r w:rsidR="00950F1A" w:rsidRPr="00D41052">
        <w:rPr>
          <w:rFonts w:ascii="Times New Roman" w:hAnsi="Times New Roman" w:cs="Times New Roman"/>
          <w:bCs/>
          <w:sz w:val="24"/>
          <w:szCs w:val="24"/>
        </w:rPr>
        <w:t>_______________(_____________________________)</w:t>
      </w:r>
    </w:p>
    <w:p w:rsidR="000F0262" w:rsidRDefault="00D41052" w:rsidP="00D41052">
      <w:pPr>
        <w:pStyle w:val="a8"/>
        <w:rPr>
          <w:rFonts w:ascii="Times New Roman" w:hAnsi="Times New Roman" w:cs="Times New Roman"/>
          <w:bCs/>
          <w:sz w:val="24"/>
          <w:szCs w:val="24"/>
        </w:rPr>
      </w:pPr>
      <w:r w:rsidRPr="00D41052">
        <w:rPr>
          <w:rFonts w:ascii="Times New Roman" w:hAnsi="Times New Roman" w:cs="Times New Roman"/>
          <w:bCs/>
          <w:sz w:val="24"/>
          <w:szCs w:val="24"/>
        </w:rPr>
        <w:t xml:space="preserve">Катцына С.А. </w:t>
      </w:r>
      <w:r w:rsidR="00950F1A" w:rsidRPr="00D41052">
        <w:rPr>
          <w:rFonts w:ascii="Times New Roman" w:hAnsi="Times New Roman" w:cs="Times New Roman"/>
          <w:bCs/>
          <w:sz w:val="24"/>
          <w:szCs w:val="24"/>
        </w:rPr>
        <w:t>________________(____________________________)</w:t>
      </w:r>
    </w:p>
    <w:p w:rsidR="003F49AA" w:rsidRDefault="003F49AA" w:rsidP="003F49AA">
      <w:pPr>
        <w:pStyle w:val="a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Костромина В.Е. </w:t>
      </w:r>
      <w:r w:rsidRPr="00D41052">
        <w:rPr>
          <w:rFonts w:ascii="Times New Roman" w:hAnsi="Times New Roman" w:cs="Times New Roman"/>
          <w:bCs/>
          <w:sz w:val="24"/>
          <w:szCs w:val="24"/>
        </w:rPr>
        <w:t>________________(____________________________)</w:t>
      </w:r>
    </w:p>
    <w:p w:rsidR="003F49AA" w:rsidRDefault="003F49AA" w:rsidP="003F49AA">
      <w:pPr>
        <w:pStyle w:val="a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Щукин Ю.А. </w:t>
      </w:r>
      <w:r w:rsidRPr="00D41052">
        <w:rPr>
          <w:rFonts w:ascii="Times New Roman" w:hAnsi="Times New Roman" w:cs="Times New Roman"/>
          <w:bCs/>
          <w:sz w:val="24"/>
          <w:szCs w:val="24"/>
        </w:rPr>
        <w:t>________________(____________________________)</w:t>
      </w:r>
    </w:p>
    <w:p w:rsidR="003F49AA" w:rsidRDefault="003F49AA" w:rsidP="00D41052">
      <w:pPr>
        <w:pStyle w:val="a8"/>
        <w:rPr>
          <w:rFonts w:ascii="Times New Roman" w:hAnsi="Times New Roman" w:cs="Times New Roman"/>
          <w:bCs/>
          <w:sz w:val="24"/>
          <w:szCs w:val="24"/>
        </w:rPr>
      </w:pPr>
    </w:p>
    <w:sectPr w:rsidR="003F49AA" w:rsidSect="00CC477D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3F46"/>
    <w:multiLevelType w:val="hybridMultilevel"/>
    <w:tmpl w:val="59F81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92DB7"/>
    <w:multiLevelType w:val="hybridMultilevel"/>
    <w:tmpl w:val="2848A2C0"/>
    <w:lvl w:ilvl="0" w:tplc="B01EF33E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">
    <w:nsid w:val="6C0262E0"/>
    <w:multiLevelType w:val="hybridMultilevel"/>
    <w:tmpl w:val="C49AF380"/>
    <w:lvl w:ilvl="0" w:tplc="0AF47ABA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2B01A0"/>
    <w:rsid w:val="00054D97"/>
    <w:rsid w:val="00060D24"/>
    <w:rsid w:val="000B499C"/>
    <w:rsid w:val="000E677E"/>
    <w:rsid w:val="000F0262"/>
    <w:rsid w:val="001160E6"/>
    <w:rsid w:val="00176D49"/>
    <w:rsid w:val="00186FBB"/>
    <w:rsid w:val="001A054A"/>
    <w:rsid w:val="001A552D"/>
    <w:rsid w:val="002311E1"/>
    <w:rsid w:val="00296B21"/>
    <w:rsid w:val="002B01A0"/>
    <w:rsid w:val="002E6EED"/>
    <w:rsid w:val="00303E09"/>
    <w:rsid w:val="00357D24"/>
    <w:rsid w:val="003709FA"/>
    <w:rsid w:val="003F49AA"/>
    <w:rsid w:val="00413754"/>
    <w:rsid w:val="00423791"/>
    <w:rsid w:val="00466D4A"/>
    <w:rsid w:val="00494C0A"/>
    <w:rsid w:val="004D3870"/>
    <w:rsid w:val="0050679D"/>
    <w:rsid w:val="005750FE"/>
    <w:rsid w:val="006B210D"/>
    <w:rsid w:val="006E002D"/>
    <w:rsid w:val="006E6CFA"/>
    <w:rsid w:val="0071732F"/>
    <w:rsid w:val="007174DA"/>
    <w:rsid w:val="00740FC7"/>
    <w:rsid w:val="007B4C69"/>
    <w:rsid w:val="007E28E9"/>
    <w:rsid w:val="00823D7D"/>
    <w:rsid w:val="008425B7"/>
    <w:rsid w:val="008A0263"/>
    <w:rsid w:val="008B0A99"/>
    <w:rsid w:val="008B5DF4"/>
    <w:rsid w:val="008C4C62"/>
    <w:rsid w:val="00950F1A"/>
    <w:rsid w:val="009F21F3"/>
    <w:rsid w:val="00A642E4"/>
    <w:rsid w:val="00AC1F44"/>
    <w:rsid w:val="00AF40E4"/>
    <w:rsid w:val="00B50CBF"/>
    <w:rsid w:val="00B51095"/>
    <w:rsid w:val="00BD281C"/>
    <w:rsid w:val="00C14153"/>
    <w:rsid w:val="00C221F3"/>
    <w:rsid w:val="00C42053"/>
    <w:rsid w:val="00C66251"/>
    <w:rsid w:val="00CC477D"/>
    <w:rsid w:val="00CD4BC4"/>
    <w:rsid w:val="00D133ED"/>
    <w:rsid w:val="00D41052"/>
    <w:rsid w:val="00D75F70"/>
    <w:rsid w:val="00DE0A4F"/>
    <w:rsid w:val="00E027BC"/>
    <w:rsid w:val="00E44B8C"/>
    <w:rsid w:val="00E8712E"/>
    <w:rsid w:val="00E962B9"/>
    <w:rsid w:val="00EF47DE"/>
    <w:rsid w:val="00F10228"/>
    <w:rsid w:val="00F14533"/>
    <w:rsid w:val="00F44AF3"/>
    <w:rsid w:val="00F73106"/>
    <w:rsid w:val="00F833EA"/>
    <w:rsid w:val="00F9409E"/>
    <w:rsid w:val="00FB0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1A0"/>
    <w:pPr>
      <w:ind w:left="720"/>
      <w:contextualSpacing/>
    </w:pPr>
  </w:style>
  <w:style w:type="paragraph" w:styleId="a4">
    <w:name w:val="Normal (Web)"/>
    <w:basedOn w:val="a"/>
    <w:uiPriority w:val="99"/>
    <w:rsid w:val="008B5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table" w:styleId="a5">
    <w:name w:val="Table Grid"/>
    <w:basedOn w:val="a1"/>
    <w:uiPriority w:val="59"/>
    <w:rsid w:val="008B5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F02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50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0F1A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410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25</cp:revision>
  <cp:lastPrinted>2024-07-17T10:46:00Z</cp:lastPrinted>
  <dcterms:created xsi:type="dcterms:W3CDTF">2018-10-15T15:07:00Z</dcterms:created>
  <dcterms:modified xsi:type="dcterms:W3CDTF">2024-07-17T10:46:00Z</dcterms:modified>
</cp:coreProperties>
</file>